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136C" w14:textId="2BDBE193" w:rsidR="00F47491" w:rsidRDefault="001219B4">
      <w:pPr>
        <w:jc w:val="center"/>
        <w:rPr>
          <w:sz w:val="38"/>
          <w:szCs w:val="38"/>
        </w:rPr>
      </w:pPr>
      <w:r>
        <w:rPr>
          <w:sz w:val="38"/>
          <w:szCs w:val="38"/>
        </w:rPr>
        <w:t>ALCA Race Chairman Sign-Up</w:t>
      </w:r>
    </w:p>
    <w:p w14:paraId="4755E8CA" w14:textId="77777777" w:rsidR="004E5895" w:rsidRDefault="004E5895">
      <w:pPr>
        <w:jc w:val="center"/>
        <w:rPr>
          <w:sz w:val="32"/>
          <w:szCs w:val="32"/>
        </w:rPr>
      </w:pPr>
    </w:p>
    <w:p w14:paraId="5943CDAE" w14:textId="77777777" w:rsidR="00F47491" w:rsidRDefault="00F47491">
      <w:pPr>
        <w:jc w:val="center"/>
        <w:rPr>
          <w:sz w:val="32"/>
          <w:szCs w:val="32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47491" w14:paraId="47E0CCD7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75F0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 Series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36FA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F6E8" w14:textId="4288ECE2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F47491" w14:paraId="37D0BF9B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348B" w14:textId="77777777" w:rsidR="00F47491" w:rsidRDefault="001219B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A35" w14:textId="09996C66" w:rsidR="00F47491" w:rsidRDefault="001219B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</w:t>
            </w:r>
            <w:r w:rsidR="006958A6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, 5/1</w:t>
            </w:r>
            <w:r w:rsidR="006958A6">
              <w:rPr>
                <w:sz w:val="32"/>
                <w:szCs w:val="32"/>
              </w:rPr>
              <w:t>3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288F" w14:textId="4E1BA43E" w:rsidR="00F47491" w:rsidRDefault="001C0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Win </w:t>
            </w:r>
            <w:r w:rsidR="00CF03E0">
              <w:rPr>
                <w:sz w:val="32"/>
                <w:szCs w:val="32"/>
              </w:rPr>
              <w:t>Larsen</w:t>
            </w:r>
          </w:p>
        </w:tc>
      </w:tr>
      <w:tr w:rsidR="00F47491" w14:paraId="6BF280E8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65FD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7C18" w14:textId="05B004A3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</w:t>
            </w:r>
            <w:r w:rsidR="006958A6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, 5/2</w:t>
            </w:r>
            <w:r w:rsidR="006958A6">
              <w:rPr>
                <w:sz w:val="32"/>
                <w:szCs w:val="32"/>
              </w:rPr>
              <w:t>7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6EC1" w14:textId="7C1DDF7E" w:rsidR="00F47491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Rubino/Dunlap</w:t>
            </w:r>
          </w:p>
        </w:tc>
      </w:tr>
      <w:tr w:rsidR="00F47491" w14:paraId="093F6476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3739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68B0" w14:textId="023ACA74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</w:t>
            </w:r>
            <w:r w:rsidR="00C64359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, 6/</w:t>
            </w:r>
            <w:r w:rsidR="00C64359">
              <w:rPr>
                <w:sz w:val="32"/>
                <w:szCs w:val="32"/>
              </w:rPr>
              <w:t>10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FFC1" w14:textId="75D98C0F" w:rsidR="00F47491" w:rsidRDefault="001C0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John </w:t>
            </w:r>
            <w:r w:rsidR="000327CC">
              <w:rPr>
                <w:sz w:val="32"/>
                <w:szCs w:val="32"/>
              </w:rPr>
              <w:t>Koryto</w:t>
            </w:r>
          </w:p>
        </w:tc>
      </w:tr>
      <w:tr w:rsidR="00F47491" w14:paraId="1B20AFC4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B212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4704" w14:textId="3327A61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</w:t>
            </w:r>
            <w:r w:rsidR="00C64359">
              <w:rPr>
                <w:sz w:val="32"/>
                <w:szCs w:val="32"/>
              </w:rPr>
              <w:t>17</w:t>
            </w:r>
            <w:r>
              <w:rPr>
                <w:sz w:val="32"/>
                <w:szCs w:val="32"/>
              </w:rPr>
              <w:t>, 6/</w:t>
            </w:r>
            <w:r w:rsidR="00C64359">
              <w:rPr>
                <w:sz w:val="32"/>
                <w:szCs w:val="32"/>
              </w:rPr>
              <w:t>24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1C33" w14:textId="18DF6FD5" w:rsidR="00F47491" w:rsidRDefault="007B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Nick Harmer</w:t>
            </w:r>
          </w:p>
        </w:tc>
      </w:tr>
      <w:tr w:rsidR="00F47491" w14:paraId="1287CA03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A082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Summer Series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7ECF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8E0A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47491" w14:paraId="0426BADC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874A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168B" w14:textId="7B9D8C11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</w:t>
            </w:r>
            <w:r w:rsidR="00C64359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, 7/1</w:t>
            </w:r>
            <w:r w:rsidR="00C64359">
              <w:rPr>
                <w:sz w:val="32"/>
                <w:szCs w:val="32"/>
              </w:rPr>
              <w:t>5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CBA9" w14:textId="1CE86CE8" w:rsidR="00F47491" w:rsidRPr="000327CC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RPr="000327CC">
              <w:rPr>
                <w:sz w:val="28"/>
                <w:szCs w:val="28"/>
              </w:rPr>
              <w:t>Dave &amp; Gail Stiemsma</w:t>
            </w:r>
          </w:p>
        </w:tc>
      </w:tr>
      <w:tr w:rsidR="00F47491" w14:paraId="7AF1E512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40B2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C988" w14:textId="3228D063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7/2</w:t>
            </w:r>
            <w:r w:rsidR="00C64359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, 7/</w:t>
            </w:r>
            <w:r w:rsidR="00C64359">
              <w:rPr>
                <w:sz w:val="32"/>
                <w:szCs w:val="32"/>
              </w:rPr>
              <w:t>29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5154" w14:textId="2E40419E" w:rsidR="00F47491" w:rsidRDefault="001C0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Jeff </w:t>
            </w:r>
            <w:r w:rsidR="000327CC">
              <w:rPr>
                <w:sz w:val="32"/>
                <w:szCs w:val="32"/>
              </w:rPr>
              <w:t>Daane</w:t>
            </w:r>
          </w:p>
        </w:tc>
      </w:tr>
      <w:tr w:rsidR="00F47491" w14:paraId="49B6B3E3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D069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2323" w14:textId="4433710A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</w:t>
            </w:r>
            <w:r w:rsidR="00C64359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, 8/1</w:t>
            </w:r>
            <w:r w:rsidR="00C64359">
              <w:rPr>
                <w:sz w:val="32"/>
                <w:szCs w:val="32"/>
              </w:rPr>
              <w:t>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CB22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47491" w14:paraId="15040374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F1D2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BD69" w14:textId="680DCD7E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</w:t>
            </w:r>
            <w:r w:rsidR="00C64359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, 8/2</w:t>
            </w:r>
            <w:r w:rsidR="008D209C">
              <w:rPr>
                <w:sz w:val="32"/>
                <w:szCs w:val="32"/>
              </w:rPr>
              <w:t>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40DB" w14:textId="70316576" w:rsidR="00F47491" w:rsidRDefault="00083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Kucharski</w:t>
            </w:r>
          </w:p>
        </w:tc>
      </w:tr>
    </w:tbl>
    <w:p w14:paraId="56053036" w14:textId="77777777" w:rsidR="00F47491" w:rsidRDefault="00F47491">
      <w:pPr>
        <w:jc w:val="center"/>
        <w:rPr>
          <w:sz w:val="32"/>
          <w:szCs w:val="32"/>
        </w:rPr>
      </w:pPr>
    </w:p>
    <w:sectPr w:rsidR="00F474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1"/>
    <w:rsid w:val="000327CC"/>
    <w:rsid w:val="0008302A"/>
    <w:rsid w:val="000C1071"/>
    <w:rsid w:val="001219B4"/>
    <w:rsid w:val="00145026"/>
    <w:rsid w:val="001C0B99"/>
    <w:rsid w:val="00236562"/>
    <w:rsid w:val="00272A46"/>
    <w:rsid w:val="00451AB0"/>
    <w:rsid w:val="004E5895"/>
    <w:rsid w:val="005E1B85"/>
    <w:rsid w:val="006958A6"/>
    <w:rsid w:val="007B0903"/>
    <w:rsid w:val="008D209C"/>
    <w:rsid w:val="00C64359"/>
    <w:rsid w:val="00CB66E9"/>
    <w:rsid w:val="00CF03E0"/>
    <w:rsid w:val="00CF6891"/>
    <w:rsid w:val="00F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946B"/>
  <w15:docId w15:val="{B57B1BAA-90F3-4009-ABC1-2C480785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Rubino</dc:creator>
  <cp:lastModifiedBy>Kathleen Rubino</cp:lastModifiedBy>
  <cp:revision>2</cp:revision>
  <dcterms:created xsi:type="dcterms:W3CDTF">2025-05-27T00:18:00Z</dcterms:created>
  <dcterms:modified xsi:type="dcterms:W3CDTF">2025-05-27T00:18:00Z</dcterms:modified>
</cp:coreProperties>
</file>