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136C" w14:textId="2BDBE193" w:rsidR="00F47491" w:rsidRDefault="001219B4">
      <w:pPr>
        <w:jc w:val="center"/>
        <w:rPr>
          <w:sz w:val="38"/>
          <w:szCs w:val="38"/>
        </w:rPr>
      </w:pPr>
      <w:r>
        <w:rPr>
          <w:sz w:val="38"/>
          <w:szCs w:val="38"/>
        </w:rPr>
        <w:t>ALCA Race Chairman Sign-Up</w:t>
      </w:r>
    </w:p>
    <w:p w14:paraId="4755E8CA" w14:textId="77777777" w:rsidR="004E5895" w:rsidRDefault="004E5895">
      <w:pPr>
        <w:jc w:val="center"/>
        <w:rPr>
          <w:sz w:val="32"/>
          <w:szCs w:val="32"/>
        </w:rPr>
      </w:pPr>
    </w:p>
    <w:p w14:paraId="5943CDAE" w14:textId="77777777" w:rsidR="00F47491" w:rsidRDefault="00F47491">
      <w:pPr>
        <w:jc w:val="center"/>
        <w:rPr>
          <w:sz w:val="32"/>
          <w:szCs w:val="32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47491" w14:paraId="47E0CCD7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75F0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36FA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F6E8" w14:textId="4288ECE2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F47491" w14:paraId="37D0BF9B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348B" w14:textId="77777777" w:rsidR="00F47491" w:rsidRDefault="001219B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A35" w14:textId="09996C66" w:rsidR="00F47491" w:rsidRDefault="001219B4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, 5/1</w:t>
            </w:r>
            <w:r w:rsidR="006958A6">
              <w:rPr>
                <w:sz w:val="32"/>
                <w:szCs w:val="32"/>
              </w:rPr>
              <w:t>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288F" w14:textId="6855A16C" w:rsidR="00F47491" w:rsidRDefault="00CF0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Larsen</w:t>
            </w:r>
          </w:p>
        </w:tc>
      </w:tr>
      <w:tr w:rsidR="00F47491" w14:paraId="6BF280E8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65FD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C18" w14:textId="05B004A3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, 5/2</w:t>
            </w:r>
            <w:r w:rsidR="006958A6">
              <w:rPr>
                <w:sz w:val="32"/>
                <w:szCs w:val="32"/>
              </w:rPr>
              <w:t>7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6EC1" w14:textId="7C1DDF7E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Rubino/Dunlap</w:t>
            </w:r>
          </w:p>
        </w:tc>
      </w:tr>
      <w:tr w:rsidR="00F47491" w14:paraId="093F6476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3739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68B0" w14:textId="023ACA74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10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FFC1" w14:textId="4838A35E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Koryto</w:t>
            </w:r>
            <w:proofErr w:type="spellEnd"/>
          </w:p>
        </w:tc>
      </w:tr>
      <w:tr w:rsidR="00F47491" w14:paraId="1B20AFC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B21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4704" w14:textId="3327A61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24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1C33" w14:textId="18DF6FD5" w:rsidR="00F47491" w:rsidRDefault="007B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Nick Harmer</w:t>
            </w:r>
          </w:p>
        </w:tc>
      </w:tr>
      <w:tr w:rsidR="00F47491" w14:paraId="1287CA0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A08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Summer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7ECF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8E0A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0426BADC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874A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168B" w14:textId="7B9D8C11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</w:t>
            </w:r>
            <w:r w:rsidR="00C6435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, 7/1</w:t>
            </w:r>
            <w:r w:rsidR="00C64359">
              <w:rPr>
                <w:sz w:val="32"/>
                <w:szCs w:val="32"/>
              </w:rPr>
              <w:t>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CBA9" w14:textId="1CE86CE8" w:rsidR="00F47491" w:rsidRPr="000327CC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RPr="000327CC">
              <w:rPr>
                <w:sz w:val="28"/>
                <w:szCs w:val="28"/>
              </w:rPr>
              <w:t>Dave &amp; Gail Stiemsma</w:t>
            </w:r>
          </w:p>
        </w:tc>
      </w:tr>
      <w:tr w:rsidR="00F47491" w14:paraId="7AF1E512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40B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C988" w14:textId="3228D063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7/2</w:t>
            </w:r>
            <w:r w:rsidR="00C6435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, 7/</w:t>
            </w:r>
            <w:r w:rsidR="00C64359">
              <w:rPr>
                <w:sz w:val="32"/>
                <w:szCs w:val="32"/>
              </w:rPr>
              <w:t>29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5154" w14:textId="2371E795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Daane</w:t>
            </w:r>
          </w:p>
        </w:tc>
      </w:tr>
      <w:tr w:rsidR="00F47491" w14:paraId="49B6B3E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D069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323" w14:textId="4433710A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, 8/1</w:t>
            </w:r>
            <w:r w:rsidR="00C64359">
              <w:rPr>
                <w:sz w:val="32"/>
                <w:szCs w:val="32"/>
              </w:rPr>
              <w:t>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CB22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1504037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1D2" w14:textId="77777777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BD69" w14:textId="680DCD7E" w:rsidR="00F47491" w:rsidRDefault="00121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, 8/2</w:t>
            </w:r>
            <w:r w:rsidR="008D209C">
              <w:rPr>
                <w:sz w:val="32"/>
                <w:szCs w:val="32"/>
              </w:rPr>
              <w:t>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0DB" w14:textId="70316576" w:rsidR="00F47491" w:rsidRDefault="00083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Michael Kucharski</w:t>
            </w:r>
          </w:p>
        </w:tc>
      </w:tr>
    </w:tbl>
    <w:p w14:paraId="56053036" w14:textId="77777777" w:rsidR="00F47491" w:rsidRDefault="00F47491">
      <w:pPr>
        <w:jc w:val="center"/>
        <w:rPr>
          <w:sz w:val="32"/>
          <w:szCs w:val="32"/>
        </w:rPr>
      </w:pPr>
    </w:p>
    <w:sectPr w:rsidR="00F474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1"/>
    <w:rsid w:val="000327CC"/>
    <w:rsid w:val="0008302A"/>
    <w:rsid w:val="000C1071"/>
    <w:rsid w:val="001219B4"/>
    <w:rsid w:val="00145026"/>
    <w:rsid w:val="00236562"/>
    <w:rsid w:val="00272A46"/>
    <w:rsid w:val="00451AB0"/>
    <w:rsid w:val="004E5895"/>
    <w:rsid w:val="005E1B85"/>
    <w:rsid w:val="006958A6"/>
    <w:rsid w:val="007B0903"/>
    <w:rsid w:val="008D209C"/>
    <w:rsid w:val="00C64359"/>
    <w:rsid w:val="00CF03E0"/>
    <w:rsid w:val="00CF6891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946B"/>
  <w15:docId w15:val="{B57B1BAA-90F3-4009-ABC1-2C48078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Rubino</dc:creator>
  <cp:lastModifiedBy>Kathleen Rubino</cp:lastModifiedBy>
  <cp:revision>3</cp:revision>
  <dcterms:created xsi:type="dcterms:W3CDTF">2025-05-19T20:59:00Z</dcterms:created>
  <dcterms:modified xsi:type="dcterms:W3CDTF">2025-05-27T00:15:00Z</dcterms:modified>
</cp:coreProperties>
</file>